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30" w:rsidRPr="00AA004D" w:rsidRDefault="00633D37" w:rsidP="00AA004D">
      <w:pPr>
        <w:spacing w:after="0"/>
        <w:rPr>
          <w:b/>
          <w:sz w:val="28"/>
          <w:szCs w:val="28"/>
        </w:rPr>
      </w:pPr>
      <w:r w:rsidRPr="00AA004D"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10B63" wp14:editId="1ECEAA3C">
                <wp:simplePos x="0" y="0"/>
                <wp:positionH relativeFrom="column">
                  <wp:posOffset>4528185</wp:posOffset>
                </wp:positionH>
                <wp:positionV relativeFrom="paragraph">
                  <wp:posOffset>-109220</wp:posOffset>
                </wp:positionV>
                <wp:extent cx="1600200" cy="167640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D37" w:rsidRDefault="00633D37"/>
                          <w:p w:rsidR="00853FA0" w:rsidRDefault="00853FA0"/>
                          <w:p w:rsidR="00853FA0" w:rsidRDefault="00853FA0" w:rsidP="00853FA0">
                            <w:pPr>
                              <w:spacing w:after="0"/>
                              <w:jc w:val="center"/>
                            </w:pPr>
                            <w:r>
                              <w:t>Foto Tessera</w:t>
                            </w:r>
                          </w:p>
                          <w:p w:rsidR="00853FA0" w:rsidRPr="00853FA0" w:rsidRDefault="00853FA0" w:rsidP="00853FA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3FA0">
                              <w:rPr>
                                <w:sz w:val="20"/>
                                <w:szCs w:val="20"/>
                              </w:rPr>
                              <w:t>anche in formato digitale</w:t>
                            </w:r>
                          </w:p>
                          <w:p w:rsidR="00853FA0" w:rsidRDefault="00853FA0" w:rsidP="00853F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56.55pt;margin-top:-8.6pt;width:126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" fillcolor="white [3201]" strokeweight=".5pt">
                <v:textbox>
                  <w:txbxContent>
                    <w:p w:rsidR="00633D37" w:rsidRDefault="00633D37"/>
                    <w:p w:rsidR="00853FA0" w:rsidRDefault="00853FA0"/>
                    <w:p w:rsidR="00853FA0" w:rsidRDefault="00853FA0" w:rsidP="00853FA0">
                      <w:pPr>
                        <w:spacing w:after="0"/>
                        <w:jc w:val="center"/>
                      </w:pPr>
                      <w:r>
                        <w:t>Foto Tessera</w:t>
                      </w:r>
                    </w:p>
                    <w:p w:rsidR="00853FA0" w:rsidRPr="00853FA0" w:rsidRDefault="00853FA0" w:rsidP="00853FA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53FA0">
                        <w:rPr>
                          <w:sz w:val="20"/>
                          <w:szCs w:val="20"/>
                        </w:rPr>
                        <w:t>anche in formato digitale</w:t>
                      </w:r>
                    </w:p>
                    <w:p w:rsidR="00853FA0" w:rsidRDefault="00853FA0" w:rsidP="00853F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6448E" w:rsidRPr="00AA004D">
        <w:rPr>
          <w:b/>
          <w:sz w:val="28"/>
          <w:szCs w:val="28"/>
        </w:rPr>
        <w:t>Ass</w:t>
      </w:r>
      <w:r w:rsidR="00AA004D" w:rsidRPr="00AA004D">
        <w:rPr>
          <w:b/>
          <w:sz w:val="28"/>
          <w:szCs w:val="28"/>
        </w:rPr>
        <w:t xml:space="preserve">ociazione Italiana Sommelier </w:t>
      </w:r>
      <w:r w:rsidR="00B51530" w:rsidRPr="00AA004D">
        <w:rPr>
          <w:b/>
          <w:sz w:val="28"/>
          <w:szCs w:val="28"/>
        </w:rPr>
        <w:t>CALABRIA</w:t>
      </w:r>
    </w:p>
    <w:p w:rsidR="00B51530" w:rsidRDefault="00B51530" w:rsidP="00633D37">
      <w:r>
        <w:t>Via Livenza</w:t>
      </w:r>
      <w:r w:rsidR="0006448E">
        <w:t>,</w:t>
      </w:r>
      <w:r w:rsidR="00AA004D">
        <w:t xml:space="preserve"> </w:t>
      </w:r>
      <w:r>
        <w:t>20/22</w:t>
      </w:r>
      <w:r w:rsidR="0006448E">
        <w:t xml:space="preserve">  - </w:t>
      </w:r>
      <w:r>
        <w:t>87100</w:t>
      </w:r>
      <w:r w:rsidR="0006448E">
        <w:t xml:space="preserve"> </w:t>
      </w:r>
      <w:r>
        <w:t>COSENZA</w:t>
      </w:r>
      <w:r w:rsidR="0006448E">
        <w:t xml:space="preserve">   </w:t>
      </w:r>
      <w:hyperlink r:id="rId5" w:history="1">
        <w:r w:rsidR="00AA004D" w:rsidRPr="000A263C">
          <w:rPr>
            <w:rStyle w:val="Collegamentoipertestuale"/>
          </w:rPr>
          <w:t>www.aiscalabria.com</w:t>
        </w:r>
      </w:hyperlink>
    </w:p>
    <w:p w:rsidR="00AA004D" w:rsidRDefault="001A56DE" w:rsidP="00AA004D">
      <w:pPr>
        <w:spacing w:after="0"/>
      </w:pPr>
      <w:r>
        <w:t xml:space="preserve">Responsabile </w:t>
      </w:r>
      <w:r w:rsidR="00853FA0">
        <w:t xml:space="preserve">Coordinamento </w:t>
      </w:r>
      <w:r>
        <w:t xml:space="preserve">Regionali </w:t>
      </w:r>
      <w:r w:rsidR="00853FA0">
        <w:t xml:space="preserve">Servizi </w:t>
      </w:r>
      <w:r w:rsidR="0086312A">
        <w:t xml:space="preserve"> </w:t>
      </w:r>
      <w:r w:rsidR="00AA004D" w:rsidRPr="0086312A">
        <w:rPr>
          <w:b/>
        </w:rPr>
        <w:t>Felice Cardamone</w:t>
      </w:r>
      <w:r w:rsidR="00AA004D">
        <w:t xml:space="preserve"> </w:t>
      </w:r>
    </w:p>
    <w:p w:rsidR="0006448E" w:rsidRDefault="00AA004D" w:rsidP="00AA004D">
      <w:pPr>
        <w:spacing w:after="0"/>
      </w:pPr>
      <w:r w:rsidRPr="00AA004D">
        <w:t>tel.339.5010070</w:t>
      </w:r>
      <w:r>
        <w:t xml:space="preserve"> </w:t>
      </w:r>
      <w:hyperlink r:id="rId6" w:history="1">
        <w:r w:rsidRPr="000A263C">
          <w:rPr>
            <w:rStyle w:val="Collegamentoipertestuale"/>
          </w:rPr>
          <w:t>grupposervizi@aiscalabria.it</w:t>
        </w:r>
      </w:hyperlink>
    </w:p>
    <w:p w:rsidR="00B51530" w:rsidRDefault="00B51530" w:rsidP="00B51530">
      <w:pPr>
        <w:jc w:val="center"/>
      </w:pPr>
    </w:p>
    <w:p w:rsidR="0006448E" w:rsidRDefault="0006448E" w:rsidP="0006448E">
      <w:pPr>
        <w:rPr>
          <w:b/>
          <w:sz w:val="28"/>
          <w:szCs w:val="28"/>
          <w:u w:val="single"/>
        </w:rPr>
      </w:pPr>
      <w:r w:rsidRPr="00B51530">
        <w:rPr>
          <w:b/>
          <w:sz w:val="28"/>
          <w:szCs w:val="28"/>
          <w:u w:val="single"/>
        </w:rPr>
        <w:t>Do</w:t>
      </w:r>
      <w:r w:rsidR="008B475C">
        <w:rPr>
          <w:b/>
          <w:sz w:val="28"/>
          <w:szCs w:val="28"/>
          <w:u w:val="single"/>
        </w:rPr>
        <w:t xml:space="preserve">manda di adesione al Gruppo </w:t>
      </w:r>
      <w:r w:rsidRPr="00B51530">
        <w:rPr>
          <w:b/>
          <w:sz w:val="28"/>
          <w:szCs w:val="28"/>
          <w:u w:val="single"/>
        </w:rPr>
        <w:t>Servizi</w:t>
      </w:r>
      <w:r w:rsidR="008B475C">
        <w:rPr>
          <w:b/>
          <w:sz w:val="28"/>
          <w:szCs w:val="28"/>
          <w:u w:val="single"/>
        </w:rPr>
        <w:t xml:space="preserve"> Calabria</w:t>
      </w:r>
    </w:p>
    <w:p w:rsidR="00853FA0" w:rsidRDefault="00853FA0" w:rsidP="00AA004D">
      <w:pPr>
        <w:spacing w:after="0"/>
      </w:pPr>
    </w:p>
    <w:p w:rsidR="00853FA0" w:rsidRDefault="00853FA0" w:rsidP="00AA004D">
      <w:pPr>
        <w:spacing w:after="0"/>
      </w:pPr>
    </w:p>
    <w:p w:rsidR="00AA004D" w:rsidRDefault="00AA004D" w:rsidP="00E17D44">
      <w:r>
        <w:t>Il</w:t>
      </w:r>
      <w:r w:rsidR="0006448E">
        <w:t xml:space="preserve">/la sottoscritto/a </w:t>
      </w:r>
      <w:r w:rsidR="008B475C">
        <w:t>________________________________________________________________________</w:t>
      </w:r>
    </w:p>
    <w:p w:rsidR="00E17D44" w:rsidRDefault="00E17D44" w:rsidP="00E17D44">
      <w:pPr>
        <w:spacing w:after="0"/>
      </w:pPr>
      <w:r>
        <w:t xml:space="preserve">Sommelier                                   </w:t>
      </w:r>
      <w:r w:rsidRPr="00E17D44">
        <w:t xml:space="preserve">O </w:t>
      </w:r>
    </w:p>
    <w:p w:rsidR="00E17D44" w:rsidRDefault="00E17D44" w:rsidP="0006448E">
      <w:r>
        <w:t xml:space="preserve">Sommelier Professionista         </w:t>
      </w:r>
      <w:r w:rsidRPr="00E17D44">
        <w:t xml:space="preserve">O </w:t>
      </w:r>
    </w:p>
    <w:p w:rsidR="008B475C" w:rsidRDefault="0006448E" w:rsidP="00E17D44">
      <w:pPr>
        <w:jc w:val="center"/>
      </w:pPr>
      <w:r w:rsidRPr="00E17D44">
        <w:rPr>
          <w:b/>
        </w:rPr>
        <w:t>chiede</w:t>
      </w:r>
      <w:r>
        <w:t xml:space="preserve"> di </w:t>
      </w:r>
      <w:r w:rsidR="00AA004D">
        <w:t>far parte</w:t>
      </w:r>
      <w:r>
        <w:t xml:space="preserve"> </w:t>
      </w:r>
      <w:r w:rsidR="00AA004D">
        <w:t xml:space="preserve">del Gruppo </w:t>
      </w:r>
      <w:r>
        <w:t>Servizi dell'Ass</w:t>
      </w:r>
      <w:r w:rsidR="008B475C">
        <w:t xml:space="preserve">ociazione Italiana Sommelier </w:t>
      </w:r>
      <w:r>
        <w:t xml:space="preserve"> </w:t>
      </w:r>
      <w:r w:rsidR="00B51530">
        <w:t>CALABRIA</w:t>
      </w:r>
      <w:r>
        <w:t>.</w:t>
      </w:r>
    </w:p>
    <w:p w:rsidR="00853FA0" w:rsidRDefault="0006448E" w:rsidP="00853FA0">
      <w:pPr>
        <w:jc w:val="both"/>
      </w:pPr>
      <w:r w:rsidRPr="00853FA0">
        <w:rPr>
          <w:b/>
        </w:rPr>
        <w:t>Dichiara</w:t>
      </w:r>
      <w:r>
        <w:t xml:space="preserve"> di aver </w:t>
      </w:r>
      <w:r w:rsidR="008B475C" w:rsidRPr="00853FA0">
        <w:rPr>
          <w:b/>
        </w:rPr>
        <w:t>letto e accettato esplicitamente</w:t>
      </w:r>
      <w:r w:rsidR="008B475C">
        <w:t xml:space="preserve"> quanto previsto dallo Statuto Sociale AIS, dal Regolamento di Applicazione dello Statuto Sociale, da</w:t>
      </w:r>
      <w:r>
        <w:t xml:space="preserve">l Regolamento </w:t>
      </w:r>
      <w:r w:rsidR="008B475C">
        <w:t>Gruppo</w:t>
      </w:r>
      <w:r w:rsidR="001A56DE">
        <w:t xml:space="preserve"> Servizi Calabria e dal Codice D</w:t>
      </w:r>
      <w:r w:rsidR="008B475C">
        <w:t>eontologico di Comportamento di AIS Calabria.</w:t>
      </w:r>
      <w:r>
        <w:t xml:space="preserve"> </w:t>
      </w:r>
    </w:p>
    <w:p w:rsidR="0006448E" w:rsidRDefault="0006448E" w:rsidP="0006448E">
      <w:r>
        <w:t>Cognome _________________________________________________________________________</w:t>
      </w:r>
      <w:r w:rsidR="008B475C">
        <w:t>______</w:t>
      </w:r>
    </w:p>
    <w:p w:rsidR="0006448E" w:rsidRDefault="0006448E" w:rsidP="0006448E">
      <w:r>
        <w:t>Nome ____________________________________________________________________________</w:t>
      </w:r>
      <w:r w:rsidR="008B475C">
        <w:t>______</w:t>
      </w:r>
    </w:p>
    <w:p w:rsidR="008B475C" w:rsidRDefault="008B475C" w:rsidP="0006448E">
      <w:r>
        <w:t>Codice Fiscale ______________________________________________</w:t>
      </w:r>
      <w:r w:rsidR="00A06D79">
        <w:t xml:space="preserve"> Tessera AIS ___________________</w:t>
      </w:r>
    </w:p>
    <w:p w:rsidR="0006448E" w:rsidRDefault="0006448E" w:rsidP="0006448E">
      <w:r>
        <w:t>Residenza ________________________________________________________________________</w:t>
      </w:r>
      <w:r w:rsidR="008B475C">
        <w:t>_______</w:t>
      </w:r>
    </w:p>
    <w:p w:rsidR="0006448E" w:rsidRDefault="008B475C" w:rsidP="0006448E">
      <w:r>
        <w:t>Luogo e da</w:t>
      </w:r>
      <w:r w:rsidR="0006448E">
        <w:t xml:space="preserve">ta </w:t>
      </w:r>
      <w:r>
        <w:t xml:space="preserve">di </w:t>
      </w:r>
      <w:r w:rsidR="0006448E">
        <w:t>nascita ________________</w:t>
      </w:r>
      <w:r>
        <w:t>____________________________________________________</w:t>
      </w:r>
      <w:r w:rsidR="0006448E">
        <w:t xml:space="preserve">   </w:t>
      </w:r>
    </w:p>
    <w:p w:rsidR="0006448E" w:rsidRDefault="0006448E" w:rsidP="0006448E">
      <w:r>
        <w:t>Telefono _______________  Cellulare _________________  e-mail___________________________</w:t>
      </w:r>
      <w:r w:rsidR="008B475C">
        <w:t>_____</w:t>
      </w:r>
      <w:r>
        <w:t>_</w:t>
      </w:r>
    </w:p>
    <w:p w:rsidR="0006448E" w:rsidRDefault="0006448E" w:rsidP="0006448E">
      <w:r>
        <w:t>Lingue straniere conosciute ______________________________</w:t>
      </w:r>
      <w:r w:rsidR="008B475C">
        <w:t>___</w:t>
      </w:r>
      <w:r>
        <w:t>_Livello di conoscenza _________</w:t>
      </w:r>
      <w:r w:rsidR="008B475C">
        <w:t>___</w:t>
      </w:r>
      <w:r>
        <w:t>_</w:t>
      </w:r>
    </w:p>
    <w:p w:rsidR="008B475C" w:rsidRDefault="008B475C" w:rsidP="0006448E">
      <w:r>
        <w:t>Coordinate Bancarie codice IBAN_____________________________________________________________</w:t>
      </w:r>
    </w:p>
    <w:p w:rsidR="001A56DE" w:rsidRDefault="00DC303E" w:rsidP="001A56DE">
      <w:pPr>
        <w:spacing w:after="0"/>
      </w:pPr>
      <w:r>
        <w:t>Attestato Formazione Alimentaristi     SI</w:t>
      </w:r>
      <w:r w:rsidR="001A56DE" w:rsidRPr="001A56DE">
        <w:t xml:space="preserve">   O   in data</w:t>
      </w:r>
      <w:r>
        <w:t xml:space="preserve"> ______________</w:t>
      </w:r>
      <w:r w:rsidR="001A56DE">
        <w:t>_____</w:t>
      </w:r>
      <w:r>
        <w:t xml:space="preserve">                          NO</w:t>
      </w:r>
      <w:r w:rsidR="001A56DE" w:rsidRPr="001A56DE">
        <w:t xml:space="preserve">   O</w:t>
      </w:r>
    </w:p>
    <w:p w:rsidR="001A56DE" w:rsidRDefault="001A56DE" w:rsidP="001A56DE">
      <w:pPr>
        <w:spacing w:after="0"/>
      </w:pPr>
    </w:p>
    <w:p w:rsidR="0006448E" w:rsidRDefault="0006448E" w:rsidP="0006448E">
      <w:r>
        <w:t xml:space="preserve">Esperienza nel settore della ristorazione:  </w:t>
      </w:r>
      <w:r w:rsidR="008B475C">
        <w:t xml:space="preserve">  </w:t>
      </w:r>
      <w:r>
        <w:t xml:space="preserve">nessuna O       </w:t>
      </w:r>
      <w:r w:rsidR="008B475C">
        <w:t xml:space="preserve">  </w:t>
      </w:r>
      <w:r>
        <w:t xml:space="preserve">scarsa O       </w:t>
      </w:r>
      <w:r w:rsidR="008B475C">
        <w:t xml:space="preserve">  </w:t>
      </w:r>
      <w:r>
        <w:t>media O      buona O</w:t>
      </w:r>
    </w:p>
    <w:p w:rsidR="001A56DE" w:rsidRDefault="0006448E" w:rsidP="0006448E">
      <w:r>
        <w:t>Note ____________________________________________________________________________________</w:t>
      </w:r>
      <w:r w:rsidR="001A56DE">
        <w:t>___</w:t>
      </w:r>
    </w:p>
    <w:p w:rsidR="001A56DE" w:rsidRDefault="001A56DE" w:rsidP="0006448E">
      <w:r>
        <w:t>___</w:t>
      </w:r>
      <w:r w:rsidR="0006448E">
        <w:t xml:space="preserve"> ____________________________________________________________________________________ </w:t>
      </w:r>
    </w:p>
    <w:p w:rsidR="0006448E" w:rsidRDefault="0006448E" w:rsidP="0006448E">
      <w:r>
        <w:t>____________________________________________________________________________________</w:t>
      </w:r>
      <w:r w:rsidR="001A56DE">
        <w:t>___</w:t>
      </w:r>
      <w:bookmarkStart w:id="0" w:name="_GoBack"/>
      <w:bookmarkEnd w:id="0"/>
    </w:p>
    <w:p w:rsidR="001A56DE" w:rsidRDefault="001A56DE" w:rsidP="0006448E"/>
    <w:p w:rsidR="0006448E" w:rsidRDefault="0006448E" w:rsidP="0006448E">
      <w:r>
        <w:t>Data ____________    Firma del Richiedente_____________________________________________</w:t>
      </w:r>
      <w:r w:rsidR="001A56DE">
        <w:t>______</w:t>
      </w:r>
    </w:p>
    <w:p w:rsidR="001A56DE" w:rsidRDefault="001A56DE" w:rsidP="0006448E"/>
    <w:p w:rsidR="00DA4909" w:rsidRDefault="0006448E" w:rsidP="001A56DE">
      <w:pPr>
        <w:spacing w:line="360" w:lineRule="auto"/>
      </w:pPr>
      <w:r>
        <w:t xml:space="preserve">Acconsento al trattamento dei dati personali </w:t>
      </w:r>
      <w:r w:rsidR="00CC22D7">
        <w:t xml:space="preserve"> </w:t>
      </w:r>
      <w:r>
        <w:t xml:space="preserve"> Firma________________________________________</w:t>
      </w:r>
      <w:r w:rsidR="001A56DE">
        <w:t>_____</w:t>
      </w:r>
    </w:p>
    <w:p w:rsidR="001A56DE" w:rsidRPr="001A56DE" w:rsidRDefault="001A56DE" w:rsidP="0006448E">
      <w:pPr>
        <w:rPr>
          <w:sz w:val="16"/>
          <w:szCs w:val="16"/>
        </w:rPr>
      </w:pPr>
      <w:r w:rsidRPr="00CC22D7">
        <w:rPr>
          <w:b/>
          <w:sz w:val="16"/>
          <w:szCs w:val="16"/>
        </w:rPr>
        <w:t>D.LGS. 196/2000</w:t>
      </w:r>
      <w:r>
        <w:rPr>
          <w:sz w:val="16"/>
          <w:szCs w:val="16"/>
        </w:rPr>
        <w:t xml:space="preserve"> SI INFORMA CHE I DATI FORNITI SARANNO TENUTI RIGOROSAMENTE RISERVATI, SARANNO YTILIZZATI ESCLUSIVAMENTE DA AIS CALABRIA PER ARCHIVIO E RESTERANNO A DISPOSIZIONE PER EVENTUALI VARIAZIONI O PER LA CANCELLAZIONE AI SENSI DELL’ART. 7 DEL CITATO DECRETO LEGISLATIVO.</w:t>
      </w:r>
    </w:p>
    <w:sectPr w:rsidR="001A56DE" w:rsidRPr="001A56DE" w:rsidSect="001A56DE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8E"/>
    <w:rsid w:val="0006448E"/>
    <w:rsid w:val="001A56DE"/>
    <w:rsid w:val="00633D37"/>
    <w:rsid w:val="007D4B4B"/>
    <w:rsid w:val="00853FA0"/>
    <w:rsid w:val="0086312A"/>
    <w:rsid w:val="008B475C"/>
    <w:rsid w:val="00A06D79"/>
    <w:rsid w:val="00AA004D"/>
    <w:rsid w:val="00B51530"/>
    <w:rsid w:val="00CC22D7"/>
    <w:rsid w:val="00DA4909"/>
    <w:rsid w:val="00DC303E"/>
    <w:rsid w:val="00E17D44"/>
    <w:rsid w:val="00E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15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15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upposervizi@aiscalabria.it" TargetMode="External"/><Relationship Id="rId5" Type="http://schemas.openxmlformats.org/officeDocument/2006/relationships/hyperlink" Target="http://www.aiscalabr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Maria Rosaria Romano</cp:lastModifiedBy>
  <cp:revision>4</cp:revision>
  <cp:lastPrinted>2014-10-08T07:30:00Z</cp:lastPrinted>
  <dcterms:created xsi:type="dcterms:W3CDTF">2014-10-08T07:30:00Z</dcterms:created>
  <dcterms:modified xsi:type="dcterms:W3CDTF">2014-10-08T07:30:00Z</dcterms:modified>
</cp:coreProperties>
</file>